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6D2" w:rsidRDefault="00243B38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margin-left:-6.45pt;margin-top:-23.45pt;width:341.6pt;height:48.85pt;z-index:251680768;mso-width-relative:margin;mso-height-relative:margin" stroked="f">
            <v:textbox>
              <w:txbxContent>
                <w:p w:rsidR="00791A34" w:rsidRPr="00791A34" w:rsidRDefault="00791A34" w:rsidP="00791A3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91A34">
                    <w:rPr>
                      <w:b/>
                      <w:sz w:val="32"/>
                      <w:szCs w:val="32"/>
                    </w:rPr>
                    <w:t>Parcours des Boucles de la Petite Seine.</w:t>
                  </w:r>
                </w:p>
                <w:p w:rsidR="00791A34" w:rsidRPr="00791A34" w:rsidRDefault="00791A34" w:rsidP="00791A34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91A34">
                    <w:rPr>
                      <w:b/>
                      <w:sz w:val="36"/>
                      <w:szCs w:val="36"/>
                    </w:rPr>
                    <w:t xml:space="preserve">Dimanche </w:t>
                  </w:r>
                  <w:r w:rsidR="00EA5228">
                    <w:rPr>
                      <w:b/>
                      <w:sz w:val="36"/>
                      <w:szCs w:val="36"/>
                    </w:rPr>
                    <w:t>23</w:t>
                  </w:r>
                  <w:r w:rsidR="007A1FFF">
                    <w:rPr>
                      <w:b/>
                      <w:sz w:val="36"/>
                      <w:szCs w:val="36"/>
                    </w:rPr>
                    <w:t xml:space="preserve"> avril 201</w:t>
                  </w:r>
                  <w:r w:rsidR="00EA5228">
                    <w:rPr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Pr="00243B38">
        <w:rPr>
          <w:noProof/>
          <w:sz w:val="20"/>
        </w:rPr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_x0000_s1075" type="#_x0000_t51" style="position:absolute;margin-left:423pt;margin-top:-18pt;width:29.9pt;height:18.4pt;z-index:251665408" adj="72674,234900,30486,10565,25934,10565,72674,234900">
            <v:textbox style="mso-next-textbox:#_x0000_s1075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10.5</w:t>
                  </w:r>
                </w:p>
              </w:txbxContent>
            </v:textbox>
            <o:callout v:ext="edit" minusx="t" minusy="t"/>
          </v:shape>
        </w:pict>
      </w:r>
    </w:p>
    <w:p w:rsidR="002E26D2" w:rsidRDefault="00243B38"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05" type="#_x0000_t96" style="position:absolute;margin-left:369pt;margin-top:267.8pt;width:13.85pt;height:14.65pt;z-index:251692032"/>
        </w:pict>
      </w:r>
      <w:r>
        <w:rPr>
          <w:noProof/>
        </w:rPr>
        <w:pict>
          <v:shape id="_x0000_s1103" type="#_x0000_t96" style="position:absolute;margin-left:31.15pt;margin-top:385.55pt;width:13.85pt;height:14.65pt;z-index:251691008"/>
        </w:pict>
      </w:r>
      <w:r>
        <w:rPr>
          <w:noProof/>
        </w:rPr>
        <w:pict>
          <v:shape id="_x0000_s1106" type="#_x0000_t96" style="position:absolute;margin-left:495.35pt;margin-top:238.2pt;width:13.85pt;height:14.65pt;z-index:251693056"/>
        </w:pict>
      </w:r>
      <w:r>
        <w:rPr>
          <w:noProof/>
          <w:lang w:eastAsia="en-US"/>
        </w:rPr>
        <w:pict>
          <v:shape id="_x0000_s1099" type="#_x0000_t202" style="position:absolute;margin-left:471.75pt;margin-top:318.8pt;width:279.15pt;height:120.35pt;z-index:251687936;mso-width-percent:400;mso-width-percent:400;mso-width-relative:margin;mso-height-relative:margin">
            <v:textbox style="mso-next-textbox:#_x0000_s1099">
              <w:txbxContent>
                <w:p w:rsidR="00AA4CD3" w:rsidRPr="00DC457E" w:rsidRDefault="00DC457E">
                  <w:pPr>
                    <w:rPr>
                      <w:b/>
                    </w:rPr>
                  </w:pPr>
                  <w:r>
                    <w:rPr>
                      <w:b/>
                      <w:sz w:val="28"/>
                      <w:szCs w:val="28"/>
                    </w:rPr>
                    <w:t>Sécurité</w:t>
                  </w:r>
                  <w:r w:rsidR="00F372B5">
                    <w:rPr>
                      <w:b/>
                      <w:sz w:val="28"/>
                      <w:szCs w:val="28"/>
                    </w:rPr>
                    <w:tab/>
                  </w:r>
                  <w:r w:rsidR="006A608F">
                    <w:rPr>
                      <w:b/>
                      <w:sz w:val="28"/>
                      <w:szCs w:val="28"/>
                    </w:rPr>
                    <w:t>S</w:t>
                  </w:r>
                  <w:r w:rsidR="00541049" w:rsidRPr="00DC457E">
                    <w:rPr>
                      <w:b/>
                    </w:rPr>
                    <w:t>onia</w:t>
                  </w:r>
                  <w:r>
                    <w:rPr>
                      <w:b/>
                    </w:rPr>
                    <w:t> :</w:t>
                  </w:r>
                  <w:r w:rsidR="00541049" w:rsidRPr="00DC457E">
                    <w:rPr>
                      <w:b/>
                    </w:rPr>
                    <w:t xml:space="preserve"> </w:t>
                  </w:r>
                  <w:r w:rsidRPr="00DC457E">
                    <w:rPr>
                      <w:b/>
                    </w:rPr>
                    <w:t>06 33 17 13 48</w:t>
                  </w:r>
                </w:p>
                <w:p w:rsidR="00D55972" w:rsidRDefault="00D55972" w:rsidP="00DC457E">
                  <w:pPr>
                    <w:ind w:left="1416"/>
                    <w:rPr>
                      <w:b/>
                    </w:rPr>
                  </w:pPr>
                  <w:r>
                    <w:rPr>
                      <w:b/>
                    </w:rPr>
                    <w:t>Pierre : 06 21 08 09 55</w:t>
                  </w:r>
                </w:p>
                <w:p w:rsidR="00DC457E" w:rsidRPr="00DC457E" w:rsidRDefault="00DC457E" w:rsidP="00DC457E">
                  <w:pPr>
                    <w:ind w:left="1416"/>
                    <w:rPr>
                      <w:b/>
                      <w:sz w:val="8"/>
                      <w:szCs w:val="8"/>
                    </w:rPr>
                  </w:pPr>
                </w:p>
                <w:p w:rsidR="00F372B5" w:rsidRPr="00DC457E" w:rsidRDefault="00F372B5">
                  <w:pPr>
                    <w:rPr>
                      <w:b/>
                    </w:rPr>
                  </w:pPr>
                  <w:r w:rsidRPr="00F372B5">
                    <w:rPr>
                      <w:b/>
                      <w:sz w:val="28"/>
                      <w:szCs w:val="28"/>
                    </w:rPr>
                    <w:t>Plongeurs</w:t>
                  </w:r>
                  <w:r>
                    <w:rPr>
                      <w:b/>
                      <w:sz w:val="28"/>
                      <w:szCs w:val="28"/>
                    </w:rPr>
                    <w:t> </w:t>
                  </w:r>
                  <w:r w:rsidR="00A335E7">
                    <w:rPr>
                      <w:b/>
                      <w:sz w:val="28"/>
                      <w:szCs w:val="28"/>
                    </w:rPr>
                    <w:tab/>
                  </w:r>
                  <w:r w:rsidR="00A335E7" w:rsidRPr="00DC457E">
                    <w:rPr>
                      <w:b/>
                    </w:rPr>
                    <w:t>Joël</w:t>
                  </w:r>
                  <w:r w:rsidR="00DC457E">
                    <w:rPr>
                      <w:b/>
                    </w:rPr>
                    <w:t> :</w:t>
                  </w:r>
                  <w:r w:rsidR="00A335E7" w:rsidRPr="00DC457E">
                    <w:rPr>
                      <w:b/>
                    </w:rPr>
                    <w:t xml:space="preserve"> 06 31 82 86 05</w:t>
                  </w:r>
                </w:p>
                <w:p w:rsidR="00A335E7" w:rsidRPr="00DC457E" w:rsidRDefault="00A335E7">
                  <w:pPr>
                    <w:rPr>
                      <w:b/>
                    </w:rPr>
                  </w:pPr>
                  <w:r w:rsidRPr="00DC457E">
                    <w:rPr>
                      <w:b/>
                    </w:rPr>
                    <w:tab/>
                  </w:r>
                  <w:r w:rsidRPr="00DC457E">
                    <w:rPr>
                      <w:b/>
                    </w:rPr>
                    <w:tab/>
                    <w:t>Bruno</w:t>
                  </w:r>
                  <w:r w:rsidR="00DC457E">
                    <w:rPr>
                      <w:b/>
                    </w:rPr>
                    <w:t> :</w:t>
                  </w:r>
                  <w:r w:rsidRPr="00DC457E">
                    <w:rPr>
                      <w:b/>
                    </w:rPr>
                    <w:t xml:space="preserve"> 06 36 98 53 80</w:t>
                  </w:r>
                </w:p>
                <w:p w:rsidR="00A335E7" w:rsidRPr="00DC457E" w:rsidRDefault="00A335E7">
                  <w:pPr>
                    <w:rPr>
                      <w:b/>
                      <w:sz w:val="8"/>
                      <w:szCs w:val="8"/>
                    </w:rPr>
                  </w:pPr>
                </w:p>
                <w:p w:rsidR="00F372B5" w:rsidRPr="00A335E7" w:rsidRDefault="00A335E7">
                  <w:pPr>
                    <w:rPr>
                      <w:b/>
                      <w:sz w:val="28"/>
                      <w:szCs w:val="28"/>
                    </w:rPr>
                  </w:pPr>
                  <w:r w:rsidRPr="00A335E7">
                    <w:rPr>
                      <w:b/>
                      <w:sz w:val="28"/>
                      <w:szCs w:val="28"/>
                    </w:rPr>
                    <w:t>Christine :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ab/>
                    <w:t>06 83 66 42 47</w:t>
                  </w:r>
                </w:p>
                <w:p w:rsidR="00D55972" w:rsidRPr="00D55972" w:rsidRDefault="00D55972" w:rsidP="00D55972">
                  <w:pPr>
                    <w:rPr>
                      <w:b/>
                      <w:sz w:val="28"/>
                      <w:szCs w:val="28"/>
                    </w:rPr>
                  </w:pPr>
                  <w:r w:rsidRPr="00D55972">
                    <w:rPr>
                      <w:b/>
                      <w:sz w:val="28"/>
                      <w:szCs w:val="28"/>
                    </w:rPr>
                    <w:t>Patrick : 06 84 30 50 40</w:t>
                  </w:r>
                </w:p>
                <w:p w:rsidR="00F372B5" w:rsidRDefault="00F372B5"/>
                <w:p w:rsidR="00F372B5" w:rsidRDefault="00F372B5"/>
                <w:p w:rsidR="00F372B5" w:rsidRDefault="00F372B5"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margin-left:438.25pt;margin-top:176.95pt;width:14.65pt;height:14.5pt;z-index:251684864" o:connectortype="straight">
            <v:stroke endarrow="block"/>
          </v:shape>
        </w:pict>
      </w:r>
      <w:r>
        <w:rPr>
          <w:noProof/>
        </w:rPr>
        <w:pict>
          <v:shape id="_x0000_s1097" type="#_x0000_t32" style="position:absolute;margin-left:438.25pt;margin-top:176.95pt;width:12.6pt;height:22.75pt;z-index:251685888" o:connectortype="straight">
            <v:stroke endarrow="block"/>
          </v:shape>
        </w:pict>
      </w:r>
      <w:r>
        <w:rPr>
          <w:noProof/>
        </w:rPr>
        <w:pict>
          <v:shape id="_x0000_s1095" type="#_x0000_t32" style="position:absolute;margin-left:438.25pt;margin-top:176.5pt;width:20.75pt;height:8.1pt;z-index:251683840" o:connectortype="straight">
            <v:stroke endarrow="block"/>
          </v:shape>
        </w:pict>
      </w:r>
      <w:r>
        <w:rPr>
          <w:noProof/>
          <w:lang w:eastAsia="en-US"/>
        </w:rPr>
        <w:pict>
          <v:shape id="_x0000_s1094" type="#_x0000_t202" style="position:absolute;margin-left:407.45pt;margin-top:154.75pt;width:74.85pt;height:21.75pt;z-index:251682816;mso-height-percent:200;mso-height-percent:200;mso-width-relative:margin;mso-height-relative:margin">
            <v:textbox style="mso-next-textbox:#_x0000_s1094;mso-fit-shape-to-text:t">
              <w:txbxContent>
                <w:p w:rsidR="00E17345" w:rsidRPr="00E17345" w:rsidRDefault="00E17345" w:rsidP="00E17345">
                  <w:pPr>
                    <w:jc w:val="center"/>
                    <w:rPr>
                      <w:b/>
                      <w:color w:val="FF0000"/>
                    </w:rPr>
                  </w:pPr>
                  <w:r w:rsidRPr="00E17345">
                    <w:rPr>
                      <w:b/>
                      <w:color w:val="FF0000"/>
                    </w:rPr>
                    <w:t>DANGER</w:t>
                  </w:r>
                </w:p>
              </w:txbxContent>
            </v:textbox>
          </v:shape>
        </w:pict>
      </w:r>
      <w:r w:rsidRPr="00243B38">
        <w:rPr>
          <w:noProof/>
          <w:sz w:val="20"/>
        </w:rPr>
        <w:pict>
          <v:shape id="_x0000_s1085" type="#_x0000_t51" style="position:absolute;margin-left:0;margin-top:202.2pt;width:36pt;height:18pt;z-index:251675648" adj="36060,177120,27420,10800,25200,10800,36060,177120">
            <v:textbox style="mso-next-textbox:#_x0000_s1085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30,5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84" type="#_x0000_t51" style="position:absolute;margin-left:63pt;margin-top:166.2pt;width:33.4pt;height:18.4pt;z-index:251674624" adj="42101,161530,26774,10565,25480,10565,42101,161530">
            <v:textbox style="mso-next-textbox:#_x0000_s1084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28,5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83" type="#_x0000_t51" style="position:absolute;margin-left:63pt;margin-top:139.2pt;width:36pt;height:18pt;z-index:251673600" adj="43260,139320,27600,10800,25200,10800,43260,139320">
            <v:textbox style="mso-next-textbox:#_x0000_s1083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26,5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82" type="#_x0000_t51" style="position:absolute;margin-left:63pt;margin-top:112.2pt;width:36pt;height:17.4pt;z-index:251672576" adj="59760,157034,29670,11172,25200,11172,100260,115448">
            <v:textbox style="mso-next-textbox:#_x0000_s1082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24,5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81" type="#_x0000_t51" style="position:absolute;margin-left:1in;margin-top:76.2pt;width:27pt;height:19.9pt;z-index:251671552" adj="134000,205146,41680,9769,26400,9769,125600,159015">
            <v:textbox style="mso-next-textbox:#_x0000_s1081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22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80" type="#_x0000_t51" style="position:absolute;margin-left:135pt;margin-top:76.2pt;width:36pt;height:20.9pt;z-index:251670528" adj="85200,193263,30270,9301,25200,9301,86100,189129">
            <v:textbox style="mso-next-textbox:#_x0000_s1080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20,5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79" type="#_x0000_t51" style="position:absolute;margin-left:192.6pt;margin-top:74.8pt;width:32.4pt;height:19.4pt;z-index:251669504" adj="81000,214887,38467,10021,25600,10021,81000,214887">
            <v:textbox style="mso-next-textbox:#_x0000_s1079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18,5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78" type="#_x0000_t51" style="position:absolute;margin-left:270pt;margin-top:22.2pt;width:36pt;height:18pt;z-index:251668480" adj="58860,229920,26610,10800,25200,10800,58860,229920">
            <v:textbox style="mso-next-textbox:#_x0000_s1078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16,5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 id="_x0000_s1076" type="#_x0000_t51" style="position:absolute;margin-left:369pt;margin-top:22.2pt;width:36pt;height:18pt;z-index:251666432" adj="54960,192720,26310,10800,25200,10800,54960,192720">
            <v:textbox style="mso-next-textbox:#_x0000_s1076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12,5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8" type="#_x0000_t105" style="position:absolute;margin-left:513pt;margin-top:175.2pt;width:8.95pt;height:9pt;z-index:251642880"/>
        </w:pict>
      </w:r>
      <w:r w:rsidRPr="00243B38">
        <w:rPr>
          <w:noProof/>
          <w:sz w:val="20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1" type="#_x0000_t93" style="position:absolute;margin-left:500.65pt;margin-top:160.55pt;width:18pt;height:11.25pt;rotation:260;z-index:251644928"/>
        </w:pict>
      </w:r>
      <w:r w:rsidRPr="00243B38">
        <w:rPr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9" type="#_x0000_t98" style="position:absolute;margin-left:513pt;margin-top:229.2pt;width:18pt;height:18pt;z-index:251643904"/>
        </w:pict>
      </w:r>
      <w:r w:rsidRPr="00243B38">
        <w:rPr>
          <w:noProof/>
          <w:sz w:val="20"/>
        </w:rPr>
        <w:pict>
          <v:line id="_x0000_s1089" style="position:absolute;flip:y;z-index:251677696" from="7in,175.2pt" to="522pt,184.2pt" strokecolor="red" strokeweight="2pt">
            <v:stroke dashstyle="1 1"/>
          </v:line>
        </w:pict>
      </w:r>
      <w:r w:rsidRPr="00243B38">
        <w:rPr>
          <w:noProof/>
          <w:sz w:val="20"/>
        </w:rPr>
        <w:pict>
          <v:line id="_x0000_s1087" style="position:absolute;flip:x y;z-index:251676672" from="7in,184.2pt" to="513pt,229.2pt" strokecolor="red" strokeweight="2pt">
            <v:stroke dashstyle="1 1"/>
          </v:line>
        </w:pict>
      </w:r>
      <w:r w:rsidRPr="00243B38">
        <w:rPr>
          <w:noProof/>
          <w:sz w:val="20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33" type="#_x0000_t104" style="position:absolute;margin-left:7in;margin-top:229.2pt;width:9pt;height:9pt;z-index:251639808"/>
        </w:pict>
      </w:r>
      <w:r w:rsidRPr="00243B38">
        <w:rPr>
          <w:noProof/>
          <w:sz w:val="20"/>
        </w:rPr>
        <w:pict>
          <v:shape id="_x0000_s1069" type="#_x0000_t51" style="position:absolute;margin-left:559.1pt;margin-top:303.8pt;width:34.9pt;height:15.4pt;z-index:251664384" adj="-29398,-106597,-16463,12623,-3713,12623,-29398,-106597">
            <v:textbox style="mso-next-textbox:#_x0000_s1069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10.5</w:t>
                  </w:r>
                </w:p>
                <w:p w:rsidR="002E26D2" w:rsidRDefault="002E26D2"/>
              </w:txbxContent>
            </v:textbox>
          </v:shape>
        </w:pict>
      </w:r>
      <w:r w:rsidRPr="00243B38">
        <w:rPr>
          <w:noProof/>
          <w:sz w:val="20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6" type="#_x0000_t47" style="position:absolute;margin-left:203.5pt;margin-top:411.2pt;width:30.5pt;height:18pt;z-index:251661312" adj="-48334,-138180,-4249,10800,-44191,-143220,-39482,-137880">
            <v:textbox style="mso-next-textbox:#_x0000_s1066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2,2</w:t>
                  </w:r>
                </w:p>
              </w:txbxContent>
            </v:textbox>
          </v:shape>
        </w:pict>
      </w:r>
      <w:r w:rsidRPr="00243B38">
        <w:rPr>
          <w:noProof/>
          <w:sz w:val="20"/>
        </w:rPr>
        <w:pict>
          <v:shape id="_x0000_s1077" type="#_x0000_t51" style="position:absolute;margin-left:324pt;margin-top:22.2pt;width:29.9pt;height:16.9pt;z-index:251667456" adj="71952,281311,29583,11503,25934,11503,71952,281311">
            <v:textbox style="mso-next-textbox:#_x0000_s1077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14,5</w:t>
                  </w:r>
                </w:p>
              </w:txbxContent>
            </v:textbox>
            <o:callout v:ext="edit" minusx="t" minusy="t"/>
          </v:shape>
        </w:pict>
      </w:r>
      <w:r w:rsidRPr="00243B38">
        <w:rPr>
          <w:noProof/>
          <w:sz w:val="20"/>
        </w:rPr>
        <w:pict>
          <v:shapetype id="_x0000_t50" coordsize="21600,21600" o:spt="50" adj="-8280,24300,-1800,4050" path="m@0@1l@2@3nfem@2,l@2,21600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/>
          </v:shapetype>
          <v:shape id="_x0000_s1068" type="#_x0000_t50" style="position:absolute;margin-left:6in;margin-top:346.2pt;width:27pt;height:18pt;z-index:251663360" adj="-39000,-88080,-4800,10800,-40320,-90480,-40320,-90480">
            <v:textbox style="mso-next-textbox:#_x0000_s1068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7,5</w:t>
                  </w:r>
                </w:p>
              </w:txbxContent>
            </v:textbox>
          </v:shape>
        </w:pict>
      </w:r>
      <w:r w:rsidRPr="00243B38">
        <w:rPr>
          <w:noProof/>
          <w:sz w:val="20"/>
        </w:rPr>
        <w:pict>
          <v:shape id="_x0000_s1067" type="#_x0000_t50" style="position:absolute;margin-left:315pt;margin-top:377.8pt;width:27pt;height:22.4pt;z-index:251662336" adj="-49520,-74250,-4800,8679,-54840,-78541,-49520,-74250">
            <v:textbox style="mso-next-textbox:#_x0000_s1067">
              <w:txbxContent>
                <w:p w:rsidR="002E26D2" w:rsidRDefault="002E26D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4,7</w:t>
                  </w:r>
                </w:p>
              </w:txbxContent>
            </v:textbox>
          </v:shape>
        </w:pict>
      </w:r>
      <w:r w:rsidRPr="00243B38">
        <w:rPr>
          <w:noProof/>
          <w:sz w:val="20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8" type="#_x0000_t80" style="position:absolute;margin-left:135pt;margin-top:4in;width:12pt;height:9pt;z-index:251637760"/>
        </w:pict>
      </w:r>
      <w:r w:rsidRPr="00243B38">
        <w:rPr>
          <w:noProof/>
          <w:sz w:val="20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45" type="#_x0000_t128" style="position:absolute;margin-left:45pt;margin-top:351pt;width:9pt;height:9pt;z-index:251648000"/>
        </w:pict>
      </w:r>
      <w:r w:rsidRPr="00243B38">
        <w:rPr>
          <w:noProof/>
          <w:sz w:val="20"/>
        </w:rPr>
        <w:pict>
          <v:line id="_x0000_s1044" style="position:absolute;z-index:251646976" from="54pt,351pt" to="1in,351pt"/>
        </w:pict>
      </w:r>
      <w:r w:rsidRPr="00243B38">
        <w:rPr>
          <w:noProof/>
          <w:sz w:val="20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42" type="#_x0000_t127" style="position:absolute;margin-left:63pt;margin-top:342pt;width:9pt;height:9pt;z-index:251645952"/>
        </w:pict>
      </w:r>
      <w:r w:rsidRPr="00243B38">
        <w:rPr>
          <w:noProof/>
          <w:sz w:val="20"/>
        </w:rPr>
        <w:pict>
          <v:line id="_x0000_s1037" style="position:absolute;z-index:251641856" from="684pt,63pt" to="693pt,63pt">
            <v:stroke dashstyle="1 1"/>
          </v:line>
        </w:pict>
      </w:r>
      <w:r w:rsidRPr="00243B38">
        <w:rPr>
          <w:noProof/>
          <w:sz w:val="20"/>
        </w:rPr>
        <w:pict>
          <v:line id="_x0000_s1035" style="position:absolute;z-index:251640832" from="693pt,63pt" to="693pt,63pt"/>
        </w:pict>
      </w:r>
      <w:r w:rsidRPr="00243B38">
        <w:rPr>
          <w:noProof/>
          <w:sz w:val="20"/>
        </w:rPr>
        <w:pict>
          <v:shape id="_x0000_s1030" type="#_x0000_t80" style="position:absolute;margin-left:243pt;margin-top:4in;width:12pt;height:9pt;z-index:251638784"/>
        </w:pict>
      </w:r>
      <w:r w:rsidRPr="00243B38">
        <w:rPr>
          <w:noProof/>
          <w:sz w:val="20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27" type="#_x0000_t91" style="position:absolute;margin-left:126pt;margin-top:297pt;width:9pt;height:14.25pt;z-index:251636736"/>
        </w:pict>
      </w:r>
      <w:r w:rsidR="00F92595">
        <w:rPr>
          <w:noProof/>
        </w:rPr>
        <w:drawing>
          <wp:inline distT="0" distB="0" distL="0" distR="0">
            <wp:extent cx="8886825" cy="55340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D2" w:rsidRDefault="00243B38">
      <w:r w:rsidRPr="00243B38">
        <w:rPr>
          <w:noProof/>
          <w:sz w:val="20"/>
        </w:rPr>
        <w:pict>
          <v:shape id="_x0000_s1056" type="#_x0000_t202" style="position:absolute;margin-left:207pt;margin-top:9.65pt;width:162pt;height:63pt;z-index:251658240">
            <v:textbox style="mso-next-textbox:#_x0000_s1056">
              <w:txbxContent>
                <w:p w:rsidR="002E26D2" w:rsidRDefault="002E26D2">
                  <w:r>
                    <w:t>Ecluses</w:t>
                  </w:r>
                </w:p>
                <w:p w:rsidR="002E26D2" w:rsidRDefault="002E26D2">
                  <w:r>
                    <w:t xml:space="preserve">Reprise après pause </w:t>
                  </w:r>
                  <w:proofErr w:type="gramStart"/>
                  <w:r>
                    <w:t>déjeuner</w:t>
                  </w:r>
                  <w:proofErr w:type="gramEnd"/>
                </w:p>
                <w:p w:rsidR="002E26D2" w:rsidRDefault="002E26D2">
                  <w:r>
                    <w:t>Transfert bateaux /liaison pédestre</w:t>
                  </w:r>
                </w:p>
                <w:p w:rsidR="002E26D2" w:rsidRDefault="002E26D2"/>
                <w:p w:rsidR="002E26D2" w:rsidRDefault="002E26D2"/>
              </w:txbxContent>
            </v:textbox>
          </v:shape>
        </w:pict>
      </w:r>
      <w:r w:rsidRPr="00243B38">
        <w:rPr>
          <w:noProof/>
          <w:sz w:val="20"/>
        </w:rPr>
        <w:pict>
          <v:shape id="_x0000_s1058" type="#_x0000_t202" style="position:absolute;margin-left:549pt;margin-top:9.65pt;width:153pt;height:36pt;z-index:251660288">
            <v:textbox style="mso-next-textbox:#_x0000_s1058">
              <w:txbxContent>
                <w:p w:rsidR="002E26D2" w:rsidRDefault="002E26D2">
                  <w:r>
                    <w:t xml:space="preserve">Pause </w:t>
                  </w:r>
                  <w:proofErr w:type="gramStart"/>
                  <w:r>
                    <w:t>déjeuner</w:t>
                  </w:r>
                  <w:proofErr w:type="gramEnd"/>
                </w:p>
                <w:p w:rsidR="002E26D2" w:rsidRDefault="002E26D2">
                  <w:r>
                    <w:t>Aire stationnement bateaux</w:t>
                  </w:r>
                </w:p>
              </w:txbxContent>
            </v:textbox>
          </v:shape>
        </w:pict>
      </w:r>
      <w:r w:rsidRPr="00243B38">
        <w:rPr>
          <w:noProof/>
          <w:sz w:val="20"/>
        </w:rPr>
        <w:pict>
          <v:shape id="_x0000_s1057" type="#_x0000_t202" style="position:absolute;margin-left:396pt;margin-top:9.65pt;width:126pt;height:36pt;z-index:251659264">
            <v:textbox style="mso-next-textbox:#_x0000_s1057">
              <w:txbxContent>
                <w:p w:rsidR="002E26D2" w:rsidRDefault="002E26D2">
                  <w:r>
                    <w:t>Sortie des bateaux</w:t>
                  </w:r>
                </w:p>
                <w:p w:rsidR="002E26D2" w:rsidRDefault="002E26D2">
                  <w:r>
                    <w:t xml:space="preserve">Remise à l'eau </w:t>
                  </w:r>
                  <w:proofErr w:type="gramStart"/>
                  <w:r>
                    <w:t>bateaux</w:t>
                  </w:r>
                  <w:proofErr w:type="gramEnd"/>
                </w:p>
              </w:txbxContent>
            </v:textbox>
          </v:shape>
        </w:pict>
      </w:r>
    </w:p>
    <w:p w:rsidR="002E26D2" w:rsidRDefault="00243B38">
      <w:pPr>
        <w:tabs>
          <w:tab w:val="left" w:pos="855"/>
        </w:tabs>
      </w:pPr>
      <w:r>
        <w:rPr>
          <w:noProof/>
          <w:lang w:eastAsia="en-US"/>
        </w:rPr>
        <w:pict>
          <v:shape id="_x0000_s1112" type="#_x0000_t202" style="position:absolute;margin-left:396pt;margin-top:31.85pt;width:99.35pt;height:23.3pt;z-index:251698176;mso-width-relative:margin;mso-height-relative:margin">
            <v:textbox style="mso-next-textbox:#_x0000_s1112">
              <w:txbxContent>
                <w:p w:rsidR="00171C0C" w:rsidRDefault="00171C0C">
                  <w:r>
                    <w:t xml:space="preserve">A voir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" cy="200025"/>
                        <wp:effectExtent l="19050" t="0" r="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1C0C" w:rsidRDefault="00171C0C"/>
              </w:txbxContent>
            </v:textbox>
          </v:shape>
        </w:pict>
      </w:r>
      <w:r w:rsidRPr="00243B38">
        <w:rPr>
          <w:noProof/>
          <w:sz w:val="20"/>
        </w:rPr>
        <w:pict>
          <v:line id="_x0000_s1090" style="position:absolute;z-index:251678720" from="189pt,40.85pt" to="207pt,40.85pt" strokecolor="red" strokeweight="2pt">
            <v:stroke dashstyle="1 1"/>
          </v:line>
        </w:pict>
      </w:r>
      <w:r w:rsidRPr="00243B38">
        <w:rPr>
          <w:noProof/>
          <w:sz w:val="20"/>
        </w:rPr>
        <w:pict>
          <v:shape id="_x0000_s1052" type="#_x0000_t104" style="position:absolute;margin-left:378pt;margin-top:4.85pt;width:9pt;height:9pt;z-index:251654144"/>
        </w:pict>
      </w:r>
      <w:r w:rsidRPr="00243B38">
        <w:rPr>
          <w:noProof/>
          <w:sz w:val="20"/>
        </w:rPr>
        <w:pict>
          <v:shape id="_x0000_s1049" type="#_x0000_t91" style="position:absolute;margin-left:0;margin-top:36.65pt;width:9pt;height:14.25pt;z-index:251651072"/>
        </w:pict>
      </w:r>
      <w:r w:rsidRPr="00243B38">
        <w:rPr>
          <w:noProof/>
          <w:sz w:val="20"/>
        </w:rPr>
        <w:pict>
          <v:shape id="_x0000_s1055" type="#_x0000_t202" style="position:absolute;margin-left:27pt;margin-top:.65pt;width:153pt;height:54pt;z-index:251657216">
            <v:textbox style="mso-next-textbox:#_x0000_s1055">
              <w:txbxContent>
                <w:p w:rsidR="002E26D2" w:rsidRDefault="002E26D2">
                  <w:r>
                    <w:t>Départ</w:t>
                  </w:r>
                </w:p>
                <w:p w:rsidR="002E26D2" w:rsidRDefault="002E26D2">
                  <w:r>
                    <w:t>Arrivée</w:t>
                  </w:r>
                </w:p>
                <w:p w:rsidR="002E26D2" w:rsidRDefault="002E26D2">
                  <w:r>
                    <w:t>Tournez à droite</w:t>
                  </w:r>
                </w:p>
              </w:txbxContent>
            </v:textbox>
          </v:shape>
        </w:pict>
      </w:r>
      <w:r w:rsidRPr="00243B38">
        <w:rPr>
          <w:noProof/>
          <w:sz w:val="20"/>
        </w:rPr>
        <w:pict>
          <v:shape id="_x0000_s1054" type="#_x0000_t98" style="position:absolute;margin-left:531pt;margin-top:.65pt;width:9pt;height:9pt;z-index:251656192"/>
        </w:pict>
      </w:r>
      <w:r w:rsidRPr="00243B38">
        <w:rPr>
          <w:noProof/>
          <w:sz w:val="20"/>
        </w:rPr>
        <w:pict>
          <v:shape id="_x0000_s1053" type="#_x0000_t105" style="position:absolute;margin-left:378pt;margin-top:18.65pt;width:8.95pt;height:9pt;z-index:251655168"/>
        </w:pict>
      </w:r>
      <w:r w:rsidRPr="00243B38">
        <w:rPr>
          <w:noProof/>
          <w:sz w:val="20"/>
        </w:rPr>
        <w:pict>
          <v:shape id="_x0000_s1051" type="#_x0000_t93" style="position:absolute;margin-left:189pt;margin-top:18.65pt;width:18pt;height:11.25pt;rotation:145;z-index:251653120"/>
        </w:pict>
      </w:r>
      <w:r w:rsidRPr="00243B38">
        <w:rPr>
          <w:noProof/>
          <w:sz w:val="20"/>
        </w:rPr>
        <w:pict>
          <v:shape id="_x0000_s1050" type="#_x0000_t80" style="position:absolute;margin-left:189pt;margin-top:.65pt;width:12pt;height:9pt;z-index:251652096"/>
        </w:pict>
      </w:r>
      <w:r w:rsidRPr="00243B38">
        <w:rPr>
          <w:noProof/>
          <w:sz w:val="20"/>
        </w:rPr>
        <w:pict>
          <v:shape id="_x0000_s1048" type="#_x0000_t128" style="position:absolute;margin-left:0;margin-top:18.65pt;width:9pt;height:9pt;z-index:251650048"/>
        </w:pict>
      </w:r>
      <w:r w:rsidRPr="00243B38">
        <w:rPr>
          <w:noProof/>
          <w:sz w:val="20"/>
        </w:rPr>
        <w:pict>
          <v:shape id="_x0000_s1047" type="#_x0000_t127" style="position:absolute;margin-left:0;margin-top:.65pt;width:9pt;height:9pt;z-index:251649024"/>
        </w:pict>
      </w:r>
    </w:p>
    <w:sectPr w:rsidR="002E26D2" w:rsidSect="00EA50F5">
      <w:pgSz w:w="16838" w:h="11906" w:orient="landscape" w:code="9"/>
      <w:pgMar w:top="851" w:right="851" w:bottom="35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752" w:rsidRDefault="00D54752" w:rsidP="00171C0C">
      <w:r>
        <w:separator/>
      </w:r>
    </w:p>
  </w:endnote>
  <w:endnote w:type="continuationSeparator" w:id="0">
    <w:p w:rsidR="00D54752" w:rsidRDefault="00D54752" w:rsidP="00171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752" w:rsidRDefault="00D54752" w:rsidP="00171C0C">
      <w:r>
        <w:separator/>
      </w:r>
    </w:p>
  </w:footnote>
  <w:footnote w:type="continuationSeparator" w:id="0">
    <w:p w:rsidR="00D54752" w:rsidRDefault="00D54752" w:rsidP="00171C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72A7"/>
    <w:rsid w:val="001057D2"/>
    <w:rsid w:val="00125857"/>
    <w:rsid w:val="00171C0C"/>
    <w:rsid w:val="001C1667"/>
    <w:rsid w:val="001D6015"/>
    <w:rsid w:val="00243B38"/>
    <w:rsid w:val="002E26D2"/>
    <w:rsid w:val="003351CB"/>
    <w:rsid w:val="003E463F"/>
    <w:rsid w:val="003E72A7"/>
    <w:rsid w:val="003F5EF2"/>
    <w:rsid w:val="004405D5"/>
    <w:rsid w:val="00452CC5"/>
    <w:rsid w:val="004D14A7"/>
    <w:rsid w:val="00541049"/>
    <w:rsid w:val="006253F2"/>
    <w:rsid w:val="006A608F"/>
    <w:rsid w:val="0074704F"/>
    <w:rsid w:val="00785D54"/>
    <w:rsid w:val="00791A34"/>
    <w:rsid w:val="007A1FFF"/>
    <w:rsid w:val="008D1807"/>
    <w:rsid w:val="00A335E7"/>
    <w:rsid w:val="00A513C3"/>
    <w:rsid w:val="00A86FFF"/>
    <w:rsid w:val="00AA4CD3"/>
    <w:rsid w:val="00B249FF"/>
    <w:rsid w:val="00B902E4"/>
    <w:rsid w:val="00C1603A"/>
    <w:rsid w:val="00C638EE"/>
    <w:rsid w:val="00D54752"/>
    <w:rsid w:val="00D55972"/>
    <w:rsid w:val="00DC457E"/>
    <w:rsid w:val="00DE1C3E"/>
    <w:rsid w:val="00E17345"/>
    <w:rsid w:val="00EA50F5"/>
    <w:rsid w:val="00EA5228"/>
    <w:rsid w:val="00F03271"/>
    <w:rsid w:val="00F372B5"/>
    <w:rsid w:val="00F5189E"/>
    <w:rsid w:val="00F92595"/>
    <w:rsid w:val="00FA3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strokecolor="red"/>
    </o:shapedefaults>
    <o:shapelayout v:ext="edit">
      <o:idmap v:ext="edit" data="1"/>
      <o:rules v:ext="edit">
        <o:r id="V:Rule1" type="callout" idref="#_x0000_s1075"/>
        <o:r id="V:Rule5" type="callout" idref="#_x0000_s1085"/>
        <o:r id="V:Rule6" type="callout" idref="#_x0000_s1084"/>
        <o:r id="V:Rule7" type="callout" idref="#_x0000_s1083"/>
        <o:r id="V:Rule8" type="callout" idref="#_x0000_s1082"/>
        <o:r id="V:Rule9" type="callout" idref="#_x0000_s1081"/>
        <o:r id="V:Rule10" type="callout" idref="#_x0000_s1080"/>
        <o:r id="V:Rule11" type="callout" idref="#_x0000_s1079"/>
        <o:r id="V:Rule12" type="callout" idref="#_x0000_s1078"/>
        <o:r id="V:Rule13" type="callout" idref="#_x0000_s1076"/>
        <o:r id="V:Rule14" type="callout" idref="#_x0000_s1069"/>
        <o:r id="V:Rule15" type="callout" idref="#_x0000_s1066"/>
        <o:r id="V:Rule16" type="callout" idref="#_x0000_s1077"/>
        <o:r id="V:Rule17" type="callout" idref="#_x0000_s1068"/>
        <o:r id="V:Rule18" type="callout" idref="#_x0000_s1067"/>
        <o:r id="V:Rule19" type="connector" idref="#_x0000_s1096"/>
        <o:r id="V:Rule20" type="connector" idref="#_x0000_s1097"/>
        <o:r id="V:Rule21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66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1A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1A34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7A1FFF"/>
    <w:pPr>
      <w:spacing w:after="200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171C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71C0C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171C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71C0C"/>
    <w:rPr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559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55972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2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Mersen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chbo</dc:creator>
  <cp:lastModifiedBy>Utilisateur</cp:lastModifiedBy>
  <cp:revision>6</cp:revision>
  <cp:lastPrinted>2015-04-11T18:11:00Z</cp:lastPrinted>
  <dcterms:created xsi:type="dcterms:W3CDTF">2015-10-01T12:28:00Z</dcterms:created>
  <dcterms:modified xsi:type="dcterms:W3CDTF">2016-10-03T09:49:00Z</dcterms:modified>
</cp:coreProperties>
</file>